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6928" w14:textId="10E0EEC0" w:rsidR="0029656E" w:rsidRDefault="0029656E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noProof/>
          <w:color w:val="333333"/>
          <w:sz w:val="21"/>
          <w:szCs w:val="21"/>
          <w:lang w:val="en-US"/>
        </w:rPr>
        <w:drawing>
          <wp:anchor distT="0" distB="0" distL="114300" distR="114300" simplePos="0" relativeHeight="251658240" behindDoc="0" locked="0" layoutInCell="1" allowOverlap="1" wp14:anchorId="3C83A6AB" wp14:editId="07067B5D">
            <wp:simplePos x="0" y="0"/>
            <wp:positionH relativeFrom="column">
              <wp:posOffset>2148288</wp:posOffset>
            </wp:positionH>
            <wp:positionV relativeFrom="paragraph">
              <wp:posOffset>-1228725</wp:posOffset>
            </wp:positionV>
            <wp:extent cx="2127600" cy="2127600"/>
            <wp:effectExtent l="0" t="0" r="0" b="0"/>
            <wp:wrapNone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600" cy="212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C42D3" w14:textId="6F60C45D" w:rsidR="0029656E" w:rsidRDefault="0029656E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14:paraId="33039EFD" w14:textId="77777777" w:rsidR="00EB6AD0" w:rsidRDefault="00EB6AD0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14:paraId="3FF23848" w14:textId="70C0E44F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>Hi,  </w:t>
      </w:r>
    </w:p>
    <w:p w14:paraId="377F7D94" w14:textId="5A336172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>My name is _______ and I'm the purchasing agent for _____ Company. </w:t>
      </w:r>
      <w:r w:rsidR="00FF6ED3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We are in the process of adding a "Your Product Name" to our product line and your product seems to be what we are looking for</w:t>
      </w:r>
      <w:r>
        <w:rPr>
          <w:rFonts w:ascii="Helvetica" w:hAnsi="Helvetica" w:cs="Helvetica"/>
          <w:color w:val="333333"/>
          <w:sz w:val="21"/>
          <w:szCs w:val="21"/>
          <w:rtl/>
          <w:lang w:val="en-US"/>
        </w:rPr>
        <w:t>. </w:t>
      </w:r>
    </w:p>
    <w:p w14:paraId="3101684A" w14:textId="77777777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>I have a few questions</w:t>
      </w:r>
      <w:r>
        <w:rPr>
          <w:rFonts w:ascii="Helvetica" w:hAnsi="Helvetica" w:cs="Helvetica"/>
          <w:color w:val="333333"/>
          <w:sz w:val="21"/>
          <w:szCs w:val="21"/>
          <w:rtl/>
          <w:lang w:val="en-US"/>
        </w:rPr>
        <w:t>:</w:t>
      </w:r>
    </w:p>
    <w:p w14:paraId="5190BA58" w14:textId="0F2E4D4A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rtl/>
          <w:lang w:val="en-US"/>
        </w:rPr>
        <w:t> </w:t>
      </w:r>
      <w:r w:rsidR="00F729CF">
        <w:rPr>
          <w:rFonts w:ascii="Helvetica" w:hAnsi="Helvetica" w:cs="Helvetica"/>
          <w:color w:val="333333"/>
          <w:sz w:val="21"/>
          <w:szCs w:val="21"/>
          <w:lang w:val="en-US"/>
        </w:rPr>
        <w:t xml:space="preserve">1. 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Do you offer samples and how much including DHL Express Shipping to "Your Address", zip code ___?</w:t>
      </w:r>
    </w:p>
    <w:p w14:paraId="7DE203BA" w14:textId="77777777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> 2. How long to receive 2 samples? </w:t>
      </w:r>
    </w:p>
    <w:p w14:paraId="77A6B43F" w14:textId="77777777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>3. Can we pay using PayPal? </w:t>
      </w:r>
    </w:p>
    <w:p w14:paraId="155AA0D6" w14:textId="77777777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>4. Can we customize the product? </w:t>
      </w:r>
    </w:p>
    <w:p w14:paraId="2C5A0175" w14:textId="77777777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>5. Can we change the color? </w:t>
      </w:r>
    </w:p>
    <w:p w14:paraId="7876EE69" w14:textId="77777777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>6. Can we brand with our logo? </w:t>
      </w:r>
    </w:p>
    <w:p w14:paraId="2BBA86FA" w14:textId="4777EF3F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7. What is the cost per unit without shipping to </w:t>
      </w:r>
      <w:r w:rsidR="00F729CF">
        <w:rPr>
          <w:rFonts w:ascii="Helvetica" w:hAnsi="Helvetica" w:cs="Helvetica"/>
          <w:color w:val="333333"/>
          <w:sz w:val="21"/>
          <w:szCs w:val="21"/>
          <w:lang w:val="en-US"/>
        </w:rPr>
        <w:t>_______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Zip Code </w:t>
      </w:r>
      <w:r w:rsidR="00F729CF">
        <w:rPr>
          <w:rFonts w:ascii="Helvetica" w:hAnsi="Helvetica" w:cs="Helvetica"/>
          <w:color w:val="333333"/>
          <w:sz w:val="21"/>
          <w:szCs w:val="21"/>
          <w:lang w:val="en-US"/>
        </w:rPr>
        <w:t>____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? </w:t>
      </w:r>
    </w:p>
    <w:p w14:paraId="1E0AAA57" w14:textId="270BD5AB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8. What is the cost per unit including shipping by DHL Air Express to </w:t>
      </w:r>
      <w:r w:rsidR="00F729CF">
        <w:rPr>
          <w:rFonts w:ascii="Helvetica" w:hAnsi="Helvetica" w:cs="Helvetica"/>
          <w:color w:val="333333"/>
          <w:sz w:val="21"/>
          <w:szCs w:val="21"/>
          <w:lang w:val="en-US"/>
        </w:rPr>
        <w:t>____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Zip Code </w:t>
      </w:r>
      <w:r w:rsidR="00F729CF">
        <w:rPr>
          <w:rFonts w:ascii="Helvetica" w:hAnsi="Helvetica" w:cs="Helvetica"/>
          <w:color w:val="333333"/>
          <w:sz w:val="21"/>
          <w:szCs w:val="21"/>
          <w:lang w:val="en-US"/>
        </w:rPr>
        <w:t>___</w:t>
      </w:r>
      <w:r>
        <w:rPr>
          <w:rFonts w:ascii="Helvetica" w:hAnsi="Helvetica" w:cs="Helvetica"/>
          <w:color w:val="333333"/>
          <w:sz w:val="21"/>
          <w:szCs w:val="21"/>
          <w:rtl/>
          <w:lang w:val="en-US"/>
        </w:rPr>
        <w:t>?</w:t>
      </w:r>
    </w:p>
    <w:p w14:paraId="76A62279" w14:textId="4D899BBC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>9</w:t>
      </w:r>
      <w:r>
        <w:rPr>
          <w:rFonts w:ascii="Helvetica" w:hAnsi="Helvetica" w:cs="Helvetica"/>
          <w:color w:val="333333"/>
          <w:sz w:val="21"/>
          <w:szCs w:val="21"/>
          <w:rtl/>
          <w:lang w:val="en-US"/>
        </w:rPr>
        <w:t xml:space="preserve">. 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What is the cost per unit including shipping by sea to </w:t>
      </w:r>
      <w:r w:rsidR="00F729CF">
        <w:rPr>
          <w:rFonts w:ascii="Helvetica" w:hAnsi="Helvetica" w:cs="Helvetica"/>
          <w:color w:val="333333"/>
          <w:sz w:val="21"/>
          <w:szCs w:val="21"/>
          <w:lang w:val="en-US"/>
        </w:rPr>
        <w:t>____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Zip Code </w:t>
      </w:r>
      <w:r w:rsidR="00F729CF">
        <w:rPr>
          <w:rFonts w:ascii="Helvetica" w:hAnsi="Helvetica" w:cs="Helvetica"/>
          <w:color w:val="333333"/>
          <w:sz w:val="21"/>
          <w:szCs w:val="21"/>
          <w:lang w:val="en-US"/>
        </w:rPr>
        <w:t>____?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 </w:t>
      </w:r>
    </w:p>
    <w:p w14:paraId="3EB48833" w14:textId="77777777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What is the price per unit (including packaging) at the following </w:t>
      </w:r>
      <w:proofErr w:type="gramStart"/>
      <w:r>
        <w:rPr>
          <w:rFonts w:ascii="Helvetica" w:hAnsi="Helvetica" w:cs="Helvetica"/>
          <w:color w:val="333333"/>
          <w:sz w:val="21"/>
          <w:szCs w:val="21"/>
          <w:lang w:val="en-US"/>
        </w:rPr>
        <w:t>MOQs:</w:t>
      </w:r>
      <w:proofErr w:type="gramEnd"/>
      <w:r>
        <w:rPr>
          <w:rFonts w:ascii="Helvetica" w:hAnsi="Helvetica" w:cs="Helvetica"/>
          <w:color w:val="333333"/>
          <w:sz w:val="21"/>
          <w:szCs w:val="21"/>
          <w:lang w:val="en-US"/>
        </w:rPr>
        <w:t> </w:t>
      </w:r>
    </w:p>
    <w:p w14:paraId="79D48565" w14:textId="77777777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>• 100 – 500 pcs.</w:t>
      </w:r>
    </w:p>
    <w:p w14:paraId="66BDF52F" w14:textId="77777777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> • 501 – 1000 pcs. </w:t>
      </w:r>
    </w:p>
    <w:p w14:paraId="1EE27326" w14:textId="77777777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>• 1001 – 5000 pcs.</w:t>
      </w:r>
    </w:p>
    <w:p w14:paraId="69ADDE59" w14:textId="77777777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> • 5001 and higher pcs.  </w:t>
      </w:r>
    </w:p>
    <w:p w14:paraId="53E2F0D2" w14:textId="77777777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>10. How long for manufacturing once we place order? </w:t>
      </w:r>
    </w:p>
    <w:p w14:paraId="5C84F408" w14:textId="77777777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14:paraId="5F09103F" w14:textId="77777777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>We are looking forward to hearing from you soon.  </w:t>
      </w:r>
    </w:p>
    <w:p w14:paraId="1211F661" w14:textId="77777777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</w:p>
    <w:p w14:paraId="004DA1B2" w14:textId="1714BFE2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>Thank You! </w:t>
      </w:r>
    </w:p>
    <w:p w14:paraId="7ABB9368" w14:textId="77777777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>Your Name </w:t>
      </w:r>
    </w:p>
    <w:p w14:paraId="36B9F5BA" w14:textId="77777777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>Brand Name - Purchasing Agent </w:t>
      </w:r>
    </w:p>
    <w:p w14:paraId="1A357BB6" w14:textId="0912F126" w:rsidR="00E34532" w:rsidRDefault="00E34532" w:rsidP="00E34532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lang w:val="en-US"/>
        </w:rPr>
        <w:t>Your Company Name</w:t>
      </w:r>
    </w:p>
    <w:p w14:paraId="192B83D7" w14:textId="77777777" w:rsidR="00932BED" w:rsidRPr="00E34532" w:rsidRDefault="00932BED" w:rsidP="00E34532">
      <w:pPr>
        <w:rPr>
          <w:lang w:val="en-US"/>
        </w:rPr>
      </w:pPr>
    </w:p>
    <w:sectPr w:rsidR="00932BED" w:rsidRPr="00E34532" w:rsidSect="00E47A4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32"/>
    <w:rsid w:val="0029656E"/>
    <w:rsid w:val="00932BED"/>
    <w:rsid w:val="00A30C5A"/>
    <w:rsid w:val="00C21A8F"/>
    <w:rsid w:val="00DB6CEB"/>
    <w:rsid w:val="00E34532"/>
    <w:rsid w:val="00EB6AD0"/>
    <w:rsid w:val="00F729CF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78B0"/>
  <w15:chartTrackingRefBased/>
  <w15:docId w15:val="{F6EF1C85-47F0-0E4C-BBD8-800E3455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Ali Hood Ba Abbad</dc:creator>
  <cp:keywords/>
  <dc:description/>
  <cp:lastModifiedBy>Abdulrahman Ali Hood Ba Abbad</cp:lastModifiedBy>
  <cp:revision>7</cp:revision>
  <dcterms:created xsi:type="dcterms:W3CDTF">2021-09-30T21:08:00Z</dcterms:created>
  <dcterms:modified xsi:type="dcterms:W3CDTF">2021-10-14T20:18:00Z</dcterms:modified>
</cp:coreProperties>
</file>