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D73" w14:textId="5B55784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7D6919" wp14:editId="01AF11ED">
            <wp:simplePos x="0" y="0"/>
            <wp:positionH relativeFrom="column">
              <wp:posOffset>2277994</wp:posOffset>
            </wp:positionH>
            <wp:positionV relativeFrom="paragraph">
              <wp:posOffset>-1357630</wp:posOffset>
            </wp:positionV>
            <wp:extent cx="2058891" cy="205889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91" cy="20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A4AB0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3596DCB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9E622" w14:textId="7504FC7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E7D6292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371E0A9" w14:textId="600BB84F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Hello </w:t>
      </w:r>
      <w:r w:rsidR="007E7C37">
        <w:rPr>
          <w:rFonts w:ascii="Times New Roman" w:eastAsia="Times New Roman" w:hAnsi="Times New Roman" w:cs="Times New Roman"/>
          <w:sz w:val="24"/>
          <w:szCs w:val="24"/>
          <w:lang w:val="en-US"/>
        </w:rPr>
        <w:t>___</w:t>
      </w:r>
      <w:r w:rsidRPr="00B957E6">
        <w:rPr>
          <w:rFonts w:ascii="MS Mincho" w:eastAsia="MS Mincho" w:hAnsi="MS Mincho" w:cs="MS Mincho"/>
          <w:sz w:val="24"/>
          <w:szCs w:val="24"/>
          <w:lang w:val="en-SA"/>
        </w:rPr>
        <w:t>，</w:t>
      </w:r>
    </w:p>
    <w:p w14:paraId="32C48358" w14:textId="278471CB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I’m xx the procurement manager for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</w:t>
      </w: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 company and I’m interested in receiving a quote for (product name).</w:t>
      </w:r>
    </w:p>
    <w:p w14:paraId="37EF998A" w14:textId="77777777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If you manufacture (product name) please email me more information. In your response, include: </w:t>
      </w:r>
    </w:p>
    <w:p w14:paraId="7DE2236A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Pictures of the product, and a photo of (product detail) (note: the detail can be anything just make sure it forces them to use pictures taken for you and not found elsewhere)</w:t>
      </w:r>
    </w:p>
    <w:p w14:paraId="67758301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The Minimum Order Quantity</w:t>
      </w:r>
    </w:p>
    <w:p w14:paraId="222FB3FA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The price at the MOQ and [some other amount] (Note: getting 2 prices for different quantities lets you know their flexibility on a price and helps in negotiations later on) [the price to make any changes or customization that you want] (be specific on this part but you can skip it if you want a product as-is)</w:t>
      </w:r>
    </w:p>
    <w:p w14:paraId="1B1845E7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What is the shipping cost of sending a sample?</w:t>
      </w:r>
    </w:p>
    <w:p w14:paraId="0D3E7EB8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What are the shipping terms?</w:t>
      </w:r>
    </w:p>
    <w:p w14:paraId="31901D7B" w14:textId="77777777" w:rsidR="00B957E6" w:rsidRPr="00B957E6" w:rsidRDefault="00B957E6" w:rsidP="00B95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The Closest port (note the port should be close to where they claim they are located if you’re dealing with a factory if it’s too far be cautious)</w:t>
      </w:r>
    </w:p>
    <w:p w14:paraId="00C7B9D9" w14:textId="77777777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Thanks, I look forward to hearing back from you!</w:t>
      </w:r>
    </w:p>
    <w:p w14:paraId="09317C39" w14:textId="77777777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Your name</w:t>
      </w:r>
    </w:p>
    <w:p w14:paraId="4A7747A3" w14:textId="77777777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Procurement manager</w:t>
      </w:r>
    </w:p>
    <w:p w14:paraId="5D040EA5" w14:textId="77777777" w:rsidR="00B957E6" w:rsidRPr="00B957E6" w:rsidRDefault="00B957E6" w:rsidP="00B95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B957E6">
        <w:rPr>
          <w:rFonts w:ascii="Times New Roman" w:eastAsia="Times New Roman" w:hAnsi="Times New Roman" w:cs="Times New Roman"/>
          <w:sz w:val="24"/>
          <w:szCs w:val="24"/>
          <w:lang w:val="en-SA"/>
        </w:rPr>
        <w:t>Company name</w:t>
      </w:r>
    </w:p>
    <w:p w14:paraId="31F924CB" w14:textId="77777777" w:rsidR="00024A77" w:rsidRPr="00B957E6" w:rsidRDefault="00024A77" w:rsidP="00B957E6">
      <w:pPr>
        <w:pBdr>
          <w:top w:val="nil"/>
          <w:left w:val="nil"/>
          <w:bottom w:val="nil"/>
          <w:right w:val="nil"/>
          <w:between w:val="nil"/>
        </w:pBdr>
        <w:rPr>
          <w:lang w:val="en-SA"/>
        </w:rPr>
      </w:pPr>
    </w:p>
    <w:sectPr w:rsidR="00024A77" w:rsidRPr="00B957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85"/>
    <w:multiLevelType w:val="multilevel"/>
    <w:tmpl w:val="78B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77"/>
    <w:rsid w:val="00024A77"/>
    <w:rsid w:val="00301A68"/>
    <w:rsid w:val="007E7C37"/>
    <w:rsid w:val="00B9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569"/>
  <w15:docId w15:val="{7F4E9988-1146-8446-87F5-A620214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customStyle="1" w:styleId="ql-long-38282831">
    <w:name w:val="ql-long-38282831"/>
    <w:basedOn w:val="Normal"/>
    <w:rsid w:val="00B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  <w:style w:type="character" w:customStyle="1" w:styleId="ql-author-38282831">
    <w:name w:val="ql-author-38282831"/>
    <w:basedOn w:val="DefaultParagraphFont"/>
    <w:rsid w:val="00B9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Abdulrahman Ali Hood Ba Abbad</cp:lastModifiedBy>
  <cp:revision>4</cp:revision>
  <dcterms:created xsi:type="dcterms:W3CDTF">2021-10-14T20:12:00Z</dcterms:created>
  <dcterms:modified xsi:type="dcterms:W3CDTF">2021-10-14T20:38:00Z</dcterms:modified>
</cp:coreProperties>
</file>